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064A" w14:textId="290F15A7" w:rsidR="0057203D" w:rsidRPr="001E1ACD" w:rsidRDefault="0057203D" w:rsidP="0057203D">
      <w:pPr>
        <w:pStyle w:val="a4"/>
        <w:ind w:left="4962"/>
        <w:rPr>
          <w:sz w:val="24"/>
        </w:rPr>
      </w:pPr>
      <w:r w:rsidRPr="004F6B78">
        <w:rPr>
          <w:sz w:val="24"/>
        </w:rPr>
        <w:t xml:space="preserve">Приложение № </w:t>
      </w:r>
      <w:r>
        <w:rPr>
          <w:sz w:val="24"/>
        </w:rPr>
        <w:t>8</w:t>
      </w:r>
    </w:p>
    <w:p w14:paraId="015F1E5A" w14:textId="77777777" w:rsidR="0057203D" w:rsidRPr="00563C14" w:rsidRDefault="0057203D" w:rsidP="00563C14">
      <w:pPr>
        <w:pStyle w:val="a4"/>
        <w:ind w:left="4962"/>
        <w:rPr>
          <w:sz w:val="24"/>
        </w:rPr>
      </w:pPr>
      <w:r w:rsidRPr="004F6B78">
        <w:rPr>
          <w:sz w:val="24"/>
        </w:rPr>
        <w:t xml:space="preserve">к </w:t>
      </w:r>
      <w:r>
        <w:rPr>
          <w:sz w:val="24"/>
        </w:rPr>
        <w:t>виду программы Шахматы</w:t>
      </w:r>
    </w:p>
    <w:p w14:paraId="391C1187" w14:textId="77777777" w:rsidR="0057203D" w:rsidRDefault="0057203D" w:rsidP="0057203D">
      <w:pPr>
        <w:spacing w:line="276" w:lineRule="auto"/>
        <w:rPr>
          <w:caps/>
          <w:color w:val="000000" w:themeColor="text1"/>
          <w:sz w:val="24"/>
          <w:szCs w:val="24"/>
        </w:rPr>
      </w:pPr>
    </w:p>
    <w:p w14:paraId="04D92FAE" w14:textId="77777777" w:rsidR="006C2F96" w:rsidRPr="006C2F96" w:rsidRDefault="0057203D" w:rsidP="0057203D">
      <w:pPr>
        <w:spacing w:line="276" w:lineRule="auto"/>
        <w:jc w:val="center"/>
        <w:rPr>
          <w:b/>
          <w:caps/>
          <w:color w:val="000000" w:themeColor="text1"/>
          <w:sz w:val="28"/>
          <w:szCs w:val="28"/>
        </w:rPr>
      </w:pPr>
      <w:r w:rsidRPr="006C2F96">
        <w:rPr>
          <w:b/>
          <w:caps/>
          <w:color w:val="000000" w:themeColor="text1"/>
          <w:sz w:val="28"/>
          <w:szCs w:val="28"/>
        </w:rPr>
        <w:t>Итогов</w:t>
      </w:r>
      <w:r w:rsidR="006C2F96" w:rsidRPr="006C2F96">
        <w:rPr>
          <w:b/>
          <w:caps/>
          <w:color w:val="000000" w:themeColor="text1"/>
          <w:sz w:val="28"/>
          <w:szCs w:val="28"/>
        </w:rPr>
        <w:t>ЫЙ</w:t>
      </w:r>
      <w:r w:rsidRPr="006C2F96">
        <w:rPr>
          <w:b/>
          <w:caps/>
          <w:color w:val="000000" w:themeColor="text1"/>
          <w:sz w:val="28"/>
          <w:szCs w:val="28"/>
        </w:rPr>
        <w:t xml:space="preserve"> протокол</w:t>
      </w:r>
      <w:r w:rsidR="006C2F96" w:rsidRPr="006C2F96">
        <w:rPr>
          <w:b/>
          <w:caps/>
          <w:color w:val="000000" w:themeColor="text1"/>
          <w:sz w:val="28"/>
          <w:szCs w:val="28"/>
        </w:rPr>
        <w:t xml:space="preserve"> </w:t>
      </w:r>
    </w:p>
    <w:p w14:paraId="1B06D7AB" w14:textId="77777777" w:rsidR="0057203D" w:rsidRDefault="006C2F96" w:rsidP="0057203D">
      <w:pPr>
        <w:spacing w:line="276" w:lineRule="auto"/>
        <w:jc w:val="center"/>
        <w:rPr>
          <w:b/>
          <w:sz w:val="28"/>
          <w:szCs w:val="28"/>
        </w:rPr>
      </w:pPr>
      <w:r w:rsidRPr="0057203D">
        <w:rPr>
          <w:b/>
          <w:sz w:val="28"/>
          <w:szCs w:val="28"/>
        </w:rPr>
        <w:t xml:space="preserve">I (школьного) этапа </w:t>
      </w:r>
      <w:r w:rsidR="00B17089" w:rsidRPr="0057203D">
        <w:rPr>
          <w:b/>
          <w:sz w:val="28"/>
          <w:szCs w:val="28"/>
        </w:rPr>
        <w:t xml:space="preserve">Всероссийского </w:t>
      </w:r>
      <w:r w:rsidR="00B17089">
        <w:rPr>
          <w:b/>
          <w:sz w:val="28"/>
          <w:szCs w:val="28"/>
        </w:rPr>
        <w:t>спортивного фестиваля РДДМ «Движение первых» в дисциплине «Шахматы»</w:t>
      </w:r>
      <w:r w:rsidRPr="0057203D">
        <w:rPr>
          <w:b/>
          <w:sz w:val="28"/>
          <w:szCs w:val="28"/>
        </w:rPr>
        <w:t xml:space="preserve"> </w:t>
      </w:r>
    </w:p>
    <w:p w14:paraId="708C6A19" w14:textId="77777777" w:rsidR="006C2F96" w:rsidRPr="004B4542" w:rsidRDefault="006C2F96" w:rsidP="006C2F96">
      <w:pPr>
        <w:pBdr>
          <w:bottom w:val="single" w:sz="12" w:space="1" w:color="auto"/>
        </w:pBdr>
        <w:spacing w:line="276" w:lineRule="auto"/>
        <w:rPr>
          <w:color w:val="000000" w:themeColor="text1"/>
          <w:sz w:val="28"/>
          <w:szCs w:val="28"/>
        </w:rPr>
      </w:pPr>
    </w:p>
    <w:p w14:paraId="55CF3D03" w14:textId="77777777" w:rsidR="006C2F96" w:rsidRDefault="006C2F96" w:rsidP="006C2F96">
      <w:pPr>
        <w:spacing w:line="276" w:lineRule="auto"/>
        <w:jc w:val="center"/>
        <w:rPr>
          <w:color w:val="000000" w:themeColor="text1"/>
        </w:rPr>
      </w:pPr>
      <w:r w:rsidRPr="004B4542">
        <w:rPr>
          <w:color w:val="000000" w:themeColor="text1"/>
        </w:rPr>
        <w:t>(субъект РФ, населенный пункт, краткое наименование общеобразовательной организации)</w:t>
      </w:r>
    </w:p>
    <w:p w14:paraId="0A6486B7" w14:textId="77777777" w:rsidR="006C2F96" w:rsidRDefault="006C2F96" w:rsidP="0057203D">
      <w:pPr>
        <w:spacing w:line="276" w:lineRule="auto"/>
        <w:jc w:val="center"/>
        <w:rPr>
          <w:caps/>
          <w:color w:val="000000" w:themeColor="text1"/>
          <w:sz w:val="24"/>
          <w:szCs w:val="24"/>
        </w:rPr>
      </w:pPr>
    </w:p>
    <w:tbl>
      <w:tblPr>
        <w:tblW w:w="9427" w:type="dxa"/>
        <w:tblInd w:w="113" w:type="dxa"/>
        <w:tblLook w:val="04A0" w:firstRow="1" w:lastRow="0" w:firstColumn="1" w:lastColumn="0" w:noHBand="0" w:noVBand="1"/>
      </w:tblPr>
      <w:tblGrid>
        <w:gridCol w:w="816"/>
        <w:gridCol w:w="3602"/>
        <w:gridCol w:w="993"/>
        <w:gridCol w:w="1315"/>
        <w:gridCol w:w="1582"/>
        <w:gridCol w:w="1582"/>
      </w:tblGrid>
      <w:tr w:rsidR="0057203D" w14:paraId="77499AB4" w14:textId="77777777" w:rsidTr="0057203D">
        <w:trPr>
          <w:trHeight w:val="9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center"/>
            <w:hideMark/>
          </w:tcPr>
          <w:p w14:paraId="4D90E02A" w14:textId="77777777" w:rsidR="0057203D" w:rsidRDefault="00572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center"/>
            <w:hideMark/>
          </w:tcPr>
          <w:p w14:paraId="49F48240" w14:textId="77777777" w:rsidR="0057203D" w:rsidRDefault="00572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Игрок (ФИО)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center"/>
            <w:hideMark/>
          </w:tcPr>
          <w:p w14:paraId="4435A6AB" w14:textId="77777777" w:rsidR="0057203D" w:rsidRDefault="00572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г.р.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947CAA8" w14:textId="77777777" w:rsidR="0057203D" w:rsidRDefault="0057203D" w:rsidP="00572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Набранные очки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14:paraId="32367562" w14:textId="77777777" w:rsidR="0057203D" w:rsidRDefault="00572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Дополнительные показатели 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14:paraId="6E420F15" w14:textId="77777777" w:rsidR="0057203D" w:rsidRDefault="0057203D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Дополнительные показатели 2</w:t>
            </w:r>
          </w:p>
        </w:tc>
      </w:tr>
      <w:tr w:rsidR="0057203D" w14:paraId="6BD801C0" w14:textId="77777777" w:rsidTr="0057203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C0D1D1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E2474" w14:textId="77777777" w:rsidR="0057203D" w:rsidRDefault="0057203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0954B3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39B6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9B722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38026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203D" w14:paraId="7A7868E7" w14:textId="77777777" w:rsidTr="0057203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C81BAF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AE903" w14:textId="77777777" w:rsidR="0057203D" w:rsidRDefault="0057203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9C2CC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A7A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00983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9D5B5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203D" w14:paraId="00F01AC4" w14:textId="77777777" w:rsidTr="0057203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5D5230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6E769" w14:textId="77777777" w:rsidR="0057203D" w:rsidRDefault="0057203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88773F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608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E18F3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FFD2A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203D" w14:paraId="5F2222A8" w14:textId="77777777" w:rsidTr="0057203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3F70E7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AFB07" w14:textId="77777777" w:rsidR="0057203D" w:rsidRDefault="0057203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D07DB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499F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C0784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939FC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203D" w14:paraId="05AC3484" w14:textId="77777777" w:rsidTr="0057203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986405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41D740" w14:textId="77777777" w:rsidR="0057203D" w:rsidRDefault="0057203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B9E5F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8078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87342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A6186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203D" w14:paraId="3156D917" w14:textId="77777777" w:rsidTr="0057203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674F78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608C2E" w14:textId="77777777" w:rsidR="0057203D" w:rsidRDefault="0057203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EE9588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D8F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B47E8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D26AC4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203D" w14:paraId="13157737" w14:textId="77777777" w:rsidTr="0057203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D312CE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8565AB" w14:textId="77777777" w:rsidR="0057203D" w:rsidRDefault="0057203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9A1C46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A64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8D373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4DAAA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203D" w14:paraId="10ACA8B9" w14:textId="77777777" w:rsidTr="0057203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8B2916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3FBFF" w14:textId="77777777" w:rsidR="0057203D" w:rsidRDefault="0057203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738A8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8C3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0D19D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64689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203D" w14:paraId="2966C61D" w14:textId="77777777" w:rsidTr="0057203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D18877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D0D1A" w14:textId="77777777" w:rsidR="0057203D" w:rsidRDefault="0057203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C9069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08D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513FC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C7E51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203D" w14:paraId="1FF3D910" w14:textId="77777777" w:rsidTr="0057203D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CB1475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CC91D" w14:textId="77777777" w:rsidR="0057203D" w:rsidRDefault="0057203D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C13A3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D3D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4A9967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BDFC2" w14:textId="77777777" w:rsidR="0057203D" w:rsidRDefault="0057203D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8DB0E81" w14:textId="77777777" w:rsidR="0057203D" w:rsidRDefault="0057203D" w:rsidP="0057203D">
      <w:pPr>
        <w:spacing w:line="276" w:lineRule="auto"/>
        <w:rPr>
          <w:caps/>
          <w:color w:val="000000" w:themeColor="text1"/>
          <w:sz w:val="24"/>
          <w:szCs w:val="24"/>
        </w:rPr>
      </w:pPr>
    </w:p>
    <w:p w14:paraId="36C866F2" w14:textId="77777777" w:rsidR="0057203D" w:rsidRDefault="0057203D" w:rsidP="0057203D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Ответственный за проведение </w:t>
      </w:r>
      <w:r>
        <w:rPr>
          <w:color w:val="000000" w:themeColor="text1"/>
          <w:sz w:val="24"/>
          <w:szCs w:val="24"/>
          <w:lang w:val="en-US"/>
        </w:rPr>
        <w:t>I</w:t>
      </w:r>
      <w:r w:rsidRPr="005720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(школьного) этапа Фестиваля:</w:t>
      </w:r>
    </w:p>
    <w:p w14:paraId="412223F6" w14:textId="77777777" w:rsidR="0057203D" w:rsidRDefault="0057203D" w:rsidP="0057203D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ФИО ______________________________должность__________________________</w:t>
      </w:r>
    </w:p>
    <w:p w14:paraId="55CA6A3C" w14:textId="77777777" w:rsidR="0057203D" w:rsidRDefault="0057203D" w:rsidP="0057203D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Подпись ___________________________</w:t>
      </w:r>
    </w:p>
    <w:p w14:paraId="515A5FC7" w14:textId="77777777" w:rsidR="0057203D" w:rsidRDefault="0057203D" w:rsidP="0057203D">
      <w:pPr>
        <w:spacing w:line="276" w:lineRule="auto"/>
        <w:rPr>
          <w:color w:val="000000" w:themeColor="text1"/>
          <w:sz w:val="24"/>
          <w:szCs w:val="24"/>
        </w:rPr>
      </w:pPr>
    </w:p>
    <w:p w14:paraId="13194949" w14:textId="77777777" w:rsidR="0057203D" w:rsidRDefault="0057203D" w:rsidP="0057203D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Директор _________________ (__________________)</w:t>
      </w:r>
    </w:p>
    <w:p w14:paraId="4C1D2FE3" w14:textId="77777777" w:rsidR="0057203D" w:rsidRDefault="0057203D" w:rsidP="0057203D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М.П.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16C3046A" w14:textId="77777777" w:rsidR="0057203D" w:rsidRPr="00453DD0" w:rsidRDefault="0057203D" w:rsidP="001457F8">
      <w:pPr>
        <w:spacing w:line="276" w:lineRule="auto"/>
        <w:rPr>
          <w:color w:val="000000" w:themeColor="text1"/>
          <w:sz w:val="24"/>
          <w:szCs w:val="24"/>
        </w:rPr>
      </w:pPr>
    </w:p>
    <w:p w14:paraId="528D0E07" w14:textId="77777777" w:rsidR="001457F8" w:rsidRDefault="001457F8" w:rsidP="001457F8">
      <w:pPr>
        <w:rPr>
          <w:sz w:val="28"/>
          <w:szCs w:val="28"/>
        </w:rPr>
      </w:pPr>
    </w:p>
    <w:p w14:paraId="0860133D" w14:textId="77777777" w:rsidR="001457F8" w:rsidRDefault="001457F8" w:rsidP="001457F8">
      <w:pPr>
        <w:rPr>
          <w:sz w:val="28"/>
          <w:szCs w:val="28"/>
        </w:rPr>
      </w:pPr>
    </w:p>
    <w:p w14:paraId="68CEC5D4" w14:textId="77777777" w:rsidR="001457F8" w:rsidRDefault="001457F8" w:rsidP="001457F8"/>
    <w:p w14:paraId="5F883878" w14:textId="77777777" w:rsidR="00935015" w:rsidRDefault="00935015">
      <w:pPr>
        <w:rPr>
          <w:sz w:val="28"/>
          <w:szCs w:val="28"/>
        </w:rPr>
      </w:pPr>
    </w:p>
    <w:sectPr w:rsidR="00935015" w:rsidSect="00563C14">
      <w:foot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D00F" w14:textId="77777777" w:rsidR="00AC79AB" w:rsidRDefault="00AC79AB" w:rsidP="00935015">
      <w:r>
        <w:separator/>
      </w:r>
    </w:p>
  </w:endnote>
  <w:endnote w:type="continuationSeparator" w:id="0">
    <w:p w14:paraId="2C7689DD" w14:textId="77777777" w:rsidR="00AC79AB" w:rsidRDefault="00AC79AB" w:rsidP="0093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015894"/>
      <w:docPartObj>
        <w:docPartGallery w:val="Page Numbers (Bottom of Page)"/>
        <w:docPartUnique/>
      </w:docPartObj>
    </w:sdtPr>
    <w:sdtEndPr/>
    <w:sdtContent>
      <w:p w14:paraId="4E8D0B9C" w14:textId="77777777" w:rsidR="00BD0104" w:rsidRDefault="00BD01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035144" w14:textId="77777777" w:rsidR="00BD0104" w:rsidRDefault="00BD01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F68A" w14:textId="77777777" w:rsidR="00AC79AB" w:rsidRDefault="00AC79AB" w:rsidP="00935015">
      <w:r>
        <w:separator/>
      </w:r>
    </w:p>
  </w:footnote>
  <w:footnote w:type="continuationSeparator" w:id="0">
    <w:p w14:paraId="131449D2" w14:textId="77777777" w:rsidR="00AC79AB" w:rsidRDefault="00AC79AB" w:rsidP="0093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4E9A"/>
    <w:multiLevelType w:val="multilevel"/>
    <w:tmpl w:val="5E462DCA"/>
    <w:lvl w:ilvl="0">
      <w:start w:val="1"/>
      <w:numFmt w:val="bullet"/>
      <w:lvlText w:val="−"/>
      <w:lvlJc w:val="left"/>
      <w:pPr>
        <w:ind w:left="212" w:hanging="425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1">
      <w:start w:val="1"/>
      <w:numFmt w:val="bullet"/>
      <w:lvlText w:val="•"/>
      <w:lvlJc w:val="left"/>
      <w:pPr>
        <w:ind w:left="1256" w:hanging="425"/>
      </w:pPr>
    </w:lvl>
    <w:lvl w:ilvl="2">
      <w:start w:val="1"/>
      <w:numFmt w:val="bullet"/>
      <w:lvlText w:val="•"/>
      <w:lvlJc w:val="left"/>
      <w:pPr>
        <w:ind w:left="2293" w:hanging="425"/>
      </w:pPr>
    </w:lvl>
    <w:lvl w:ilvl="3">
      <w:start w:val="1"/>
      <w:numFmt w:val="bullet"/>
      <w:lvlText w:val="•"/>
      <w:lvlJc w:val="left"/>
      <w:pPr>
        <w:ind w:left="3329" w:hanging="425"/>
      </w:pPr>
    </w:lvl>
    <w:lvl w:ilvl="4">
      <w:start w:val="1"/>
      <w:numFmt w:val="bullet"/>
      <w:lvlText w:val="•"/>
      <w:lvlJc w:val="left"/>
      <w:pPr>
        <w:ind w:left="4366" w:hanging="425"/>
      </w:pPr>
    </w:lvl>
    <w:lvl w:ilvl="5">
      <w:start w:val="1"/>
      <w:numFmt w:val="bullet"/>
      <w:lvlText w:val="•"/>
      <w:lvlJc w:val="left"/>
      <w:pPr>
        <w:ind w:left="5403" w:hanging="425"/>
      </w:pPr>
    </w:lvl>
    <w:lvl w:ilvl="6">
      <w:start w:val="1"/>
      <w:numFmt w:val="bullet"/>
      <w:lvlText w:val="•"/>
      <w:lvlJc w:val="left"/>
      <w:pPr>
        <w:ind w:left="6439" w:hanging="425"/>
      </w:pPr>
    </w:lvl>
    <w:lvl w:ilvl="7">
      <w:start w:val="1"/>
      <w:numFmt w:val="bullet"/>
      <w:lvlText w:val="•"/>
      <w:lvlJc w:val="left"/>
      <w:pPr>
        <w:ind w:left="7476" w:hanging="425"/>
      </w:pPr>
    </w:lvl>
    <w:lvl w:ilvl="8">
      <w:start w:val="1"/>
      <w:numFmt w:val="bullet"/>
      <w:lvlText w:val="•"/>
      <w:lvlJc w:val="left"/>
      <w:pPr>
        <w:ind w:left="8513" w:hanging="425"/>
      </w:pPr>
    </w:lvl>
  </w:abstractNum>
  <w:abstractNum w:abstractNumId="1" w15:restartNumberingAfterBreak="0">
    <w:nsid w:val="2BBA45FC"/>
    <w:multiLevelType w:val="multilevel"/>
    <w:tmpl w:val="5276D6E4"/>
    <w:lvl w:ilvl="0">
      <w:numFmt w:val="bullet"/>
      <w:lvlText w:val="–"/>
      <w:lvlJc w:val="left"/>
      <w:pPr>
        <w:ind w:left="64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16354B"/>
    <w:multiLevelType w:val="multilevel"/>
    <w:tmpl w:val="6CB86BA8"/>
    <w:lvl w:ilvl="0">
      <w:start w:val="1"/>
      <w:numFmt w:val="bullet"/>
      <w:lvlText w:val="o"/>
      <w:lvlJc w:val="left"/>
      <w:pPr>
        <w:ind w:left="966" w:hanging="21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ind w:left="2759" w:hanging="348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4100" w:hanging="348"/>
      </w:pPr>
    </w:lvl>
    <w:lvl w:ilvl="3">
      <w:start w:val="1"/>
      <w:numFmt w:val="bullet"/>
      <w:lvlText w:val="•"/>
      <w:lvlJc w:val="left"/>
      <w:pPr>
        <w:ind w:left="4910" w:hanging="348"/>
      </w:pPr>
    </w:lvl>
    <w:lvl w:ilvl="4">
      <w:start w:val="1"/>
      <w:numFmt w:val="bullet"/>
      <w:lvlText w:val="•"/>
      <w:lvlJc w:val="left"/>
      <w:pPr>
        <w:ind w:left="5721" w:hanging="347"/>
      </w:pPr>
    </w:lvl>
    <w:lvl w:ilvl="5">
      <w:start w:val="1"/>
      <w:numFmt w:val="bullet"/>
      <w:lvlText w:val="•"/>
      <w:lvlJc w:val="left"/>
      <w:pPr>
        <w:ind w:left="6532" w:hanging="347"/>
      </w:pPr>
    </w:lvl>
    <w:lvl w:ilvl="6">
      <w:start w:val="1"/>
      <w:numFmt w:val="bullet"/>
      <w:lvlText w:val="•"/>
      <w:lvlJc w:val="left"/>
      <w:pPr>
        <w:ind w:left="7343" w:hanging="348"/>
      </w:pPr>
    </w:lvl>
    <w:lvl w:ilvl="7">
      <w:start w:val="1"/>
      <w:numFmt w:val="bullet"/>
      <w:lvlText w:val="•"/>
      <w:lvlJc w:val="left"/>
      <w:pPr>
        <w:ind w:left="8154" w:hanging="348"/>
      </w:pPr>
    </w:lvl>
    <w:lvl w:ilvl="8">
      <w:start w:val="1"/>
      <w:numFmt w:val="bullet"/>
      <w:lvlText w:val="•"/>
      <w:lvlJc w:val="left"/>
      <w:pPr>
        <w:ind w:left="8964" w:hanging="348"/>
      </w:pPr>
    </w:lvl>
  </w:abstractNum>
  <w:abstractNum w:abstractNumId="3" w15:restartNumberingAfterBreak="0">
    <w:nsid w:val="3DFA6B5F"/>
    <w:multiLevelType w:val="multilevel"/>
    <w:tmpl w:val="F38A786E"/>
    <w:lvl w:ilvl="0">
      <w:start w:val="1"/>
      <w:numFmt w:val="bullet"/>
      <w:lvlText w:val="−"/>
      <w:lvlJc w:val="left"/>
      <w:pPr>
        <w:ind w:left="212" w:hanging="708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1">
      <w:start w:val="1"/>
      <w:numFmt w:val="bullet"/>
      <w:lvlText w:val="•"/>
      <w:lvlJc w:val="left"/>
      <w:pPr>
        <w:ind w:left="1256" w:hanging="708"/>
      </w:pPr>
    </w:lvl>
    <w:lvl w:ilvl="2">
      <w:start w:val="1"/>
      <w:numFmt w:val="bullet"/>
      <w:lvlText w:val="•"/>
      <w:lvlJc w:val="left"/>
      <w:pPr>
        <w:ind w:left="2293" w:hanging="708"/>
      </w:pPr>
    </w:lvl>
    <w:lvl w:ilvl="3">
      <w:start w:val="1"/>
      <w:numFmt w:val="bullet"/>
      <w:lvlText w:val="•"/>
      <w:lvlJc w:val="left"/>
      <w:pPr>
        <w:ind w:left="3329" w:hanging="708"/>
      </w:pPr>
    </w:lvl>
    <w:lvl w:ilvl="4">
      <w:start w:val="1"/>
      <w:numFmt w:val="bullet"/>
      <w:lvlText w:val="•"/>
      <w:lvlJc w:val="left"/>
      <w:pPr>
        <w:ind w:left="4366" w:hanging="708"/>
      </w:pPr>
    </w:lvl>
    <w:lvl w:ilvl="5">
      <w:start w:val="1"/>
      <w:numFmt w:val="bullet"/>
      <w:lvlText w:val="•"/>
      <w:lvlJc w:val="left"/>
      <w:pPr>
        <w:ind w:left="5403" w:hanging="708"/>
      </w:pPr>
    </w:lvl>
    <w:lvl w:ilvl="6">
      <w:start w:val="1"/>
      <w:numFmt w:val="bullet"/>
      <w:lvlText w:val="•"/>
      <w:lvlJc w:val="left"/>
      <w:pPr>
        <w:ind w:left="6439" w:hanging="708"/>
      </w:pPr>
    </w:lvl>
    <w:lvl w:ilvl="7">
      <w:start w:val="1"/>
      <w:numFmt w:val="bullet"/>
      <w:lvlText w:val="•"/>
      <w:lvlJc w:val="left"/>
      <w:pPr>
        <w:ind w:left="7476" w:hanging="707"/>
      </w:pPr>
    </w:lvl>
    <w:lvl w:ilvl="8">
      <w:start w:val="1"/>
      <w:numFmt w:val="bullet"/>
      <w:lvlText w:val="•"/>
      <w:lvlJc w:val="left"/>
      <w:pPr>
        <w:ind w:left="8513" w:hanging="708"/>
      </w:pPr>
    </w:lvl>
  </w:abstractNum>
  <w:abstractNum w:abstractNumId="4" w15:restartNumberingAfterBreak="0">
    <w:nsid w:val="4D1140BF"/>
    <w:multiLevelType w:val="multilevel"/>
    <w:tmpl w:val="1E306C08"/>
    <w:lvl w:ilvl="0">
      <w:start w:val="1"/>
      <w:numFmt w:val="bullet"/>
      <w:lvlText w:val="–"/>
      <w:lvlJc w:val="left"/>
      <w:pPr>
        <w:ind w:left="423" w:hanging="21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bullet"/>
      <w:lvlText w:val="−"/>
      <w:lvlJc w:val="left"/>
      <w:pPr>
        <w:ind w:left="212" w:hanging="425"/>
      </w:pPr>
      <w:rPr>
        <w:rFonts w:ascii="Noto Sans Symbols" w:eastAsia="Noto Sans Symbols" w:hAnsi="Noto Sans Symbols" w:cs="Noto Sans Symbols"/>
        <w:b w:val="0"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6080" w:hanging="425"/>
      </w:pPr>
    </w:lvl>
    <w:lvl w:ilvl="3">
      <w:start w:val="1"/>
      <w:numFmt w:val="bullet"/>
      <w:lvlText w:val="•"/>
      <w:lvlJc w:val="left"/>
      <w:pPr>
        <w:ind w:left="6655" w:hanging="425"/>
      </w:pPr>
    </w:lvl>
    <w:lvl w:ilvl="4">
      <w:start w:val="1"/>
      <w:numFmt w:val="bullet"/>
      <w:lvlText w:val="•"/>
      <w:lvlJc w:val="left"/>
      <w:pPr>
        <w:ind w:left="7231" w:hanging="425"/>
      </w:pPr>
    </w:lvl>
    <w:lvl w:ilvl="5">
      <w:start w:val="1"/>
      <w:numFmt w:val="bullet"/>
      <w:lvlText w:val="•"/>
      <w:lvlJc w:val="left"/>
      <w:pPr>
        <w:ind w:left="7807" w:hanging="425"/>
      </w:pPr>
    </w:lvl>
    <w:lvl w:ilvl="6">
      <w:start w:val="1"/>
      <w:numFmt w:val="bullet"/>
      <w:lvlText w:val="•"/>
      <w:lvlJc w:val="left"/>
      <w:pPr>
        <w:ind w:left="8383" w:hanging="425"/>
      </w:pPr>
    </w:lvl>
    <w:lvl w:ilvl="7">
      <w:start w:val="1"/>
      <w:numFmt w:val="bullet"/>
      <w:lvlText w:val="•"/>
      <w:lvlJc w:val="left"/>
      <w:pPr>
        <w:ind w:left="8959" w:hanging="425"/>
      </w:pPr>
    </w:lvl>
    <w:lvl w:ilvl="8">
      <w:start w:val="1"/>
      <w:numFmt w:val="bullet"/>
      <w:lvlText w:val="•"/>
      <w:lvlJc w:val="left"/>
      <w:pPr>
        <w:ind w:left="9534" w:hanging="425"/>
      </w:pPr>
    </w:lvl>
  </w:abstractNum>
  <w:abstractNum w:abstractNumId="5" w15:restartNumberingAfterBreak="0">
    <w:nsid w:val="54422CD9"/>
    <w:multiLevelType w:val="multilevel"/>
    <w:tmpl w:val="87321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EC5546"/>
    <w:multiLevelType w:val="multilevel"/>
    <w:tmpl w:val="72687FB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7" w15:restartNumberingAfterBreak="0">
    <w:nsid w:val="680307EE"/>
    <w:multiLevelType w:val="multilevel"/>
    <w:tmpl w:val="EA60E20A"/>
    <w:lvl w:ilvl="0">
      <w:start w:val="1"/>
      <w:numFmt w:val="decimal"/>
      <w:lvlText w:val="%1."/>
      <w:lvlJc w:val="right"/>
      <w:pPr>
        <w:ind w:left="720" w:hanging="360"/>
      </w:pPr>
      <w:rPr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u w:val="none"/>
        <w:vertAlign w:val="baseli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  <w:vertAlign w:val="baseline"/>
      </w:rPr>
    </w:lvl>
  </w:abstractNum>
  <w:abstractNum w:abstractNumId="8" w15:restartNumberingAfterBreak="0">
    <w:nsid w:val="6A0A5133"/>
    <w:multiLevelType w:val="multilevel"/>
    <w:tmpl w:val="D610D840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BB282A"/>
    <w:multiLevelType w:val="multilevel"/>
    <w:tmpl w:val="3FE234F8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15"/>
    <w:rsid w:val="00005FEE"/>
    <w:rsid w:val="000168F0"/>
    <w:rsid w:val="00036762"/>
    <w:rsid w:val="00042F74"/>
    <w:rsid w:val="00076958"/>
    <w:rsid w:val="000D1B14"/>
    <w:rsid w:val="000E3F5A"/>
    <w:rsid w:val="00122639"/>
    <w:rsid w:val="001457F8"/>
    <w:rsid w:val="00160C4D"/>
    <w:rsid w:val="00193196"/>
    <w:rsid w:val="001A4974"/>
    <w:rsid w:val="001B4019"/>
    <w:rsid w:val="001E1ACD"/>
    <w:rsid w:val="001E6EA8"/>
    <w:rsid w:val="001E798E"/>
    <w:rsid w:val="00210D2F"/>
    <w:rsid w:val="002172B7"/>
    <w:rsid w:val="00231769"/>
    <w:rsid w:val="0023354E"/>
    <w:rsid w:val="002601B2"/>
    <w:rsid w:val="00262DEE"/>
    <w:rsid w:val="00272C6E"/>
    <w:rsid w:val="002A17CD"/>
    <w:rsid w:val="002A3E04"/>
    <w:rsid w:val="002B48DC"/>
    <w:rsid w:val="002B6C61"/>
    <w:rsid w:val="002C1085"/>
    <w:rsid w:val="002D36B2"/>
    <w:rsid w:val="002E3BBB"/>
    <w:rsid w:val="00300840"/>
    <w:rsid w:val="00353564"/>
    <w:rsid w:val="00381AAE"/>
    <w:rsid w:val="00385DD3"/>
    <w:rsid w:val="003B0FBC"/>
    <w:rsid w:val="003B6A03"/>
    <w:rsid w:val="003E4663"/>
    <w:rsid w:val="003F3B71"/>
    <w:rsid w:val="003F4DA1"/>
    <w:rsid w:val="003F72AE"/>
    <w:rsid w:val="00400475"/>
    <w:rsid w:val="00416412"/>
    <w:rsid w:val="004439B4"/>
    <w:rsid w:val="004829D7"/>
    <w:rsid w:val="00494519"/>
    <w:rsid w:val="004960C2"/>
    <w:rsid w:val="004A6C8D"/>
    <w:rsid w:val="004F6B78"/>
    <w:rsid w:val="005001C3"/>
    <w:rsid w:val="00507778"/>
    <w:rsid w:val="00556C09"/>
    <w:rsid w:val="00563C14"/>
    <w:rsid w:val="00565573"/>
    <w:rsid w:val="0057203D"/>
    <w:rsid w:val="00575D7A"/>
    <w:rsid w:val="005A26BD"/>
    <w:rsid w:val="005A7B2A"/>
    <w:rsid w:val="005B404C"/>
    <w:rsid w:val="005B43EB"/>
    <w:rsid w:val="005C5CD6"/>
    <w:rsid w:val="00625412"/>
    <w:rsid w:val="00625ED1"/>
    <w:rsid w:val="00645753"/>
    <w:rsid w:val="00693EDD"/>
    <w:rsid w:val="006A5C9A"/>
    <w:rsid w:val="006C2F96"/>
    <w:rsid w:val="006D294B"/>
    <w:rsid w:val="00712449"/>
    <w:rsid w:val="0072515D"/>
    <w:rsid w:val="00727DE8"/>
    <w:rsid w:val="00727E94"/>
    <w:rsid w:val="00734550"/>
    <w:rsid w:val="00746FA1"/>
    <w:rsid w:val="007474CD"/>
    <w:rsid w:val="0079182C"/>
    <w:rsid w:val="007E7A7F"/>
    <w:rsid w:val="007F3800"/>
    <w:rsid w:val="007F7E73"/>
    <w:rsid w:val="00800CDA"/>
    <w:rsid w:val="00805919"/>
    <w:rsid w:val="00830F48"/>
    <w:rsid w:val="0084780A"/>
    <w:rsid w:val="00856D66"/>
    <w:rsid w:val="00871D11"/>
    <w:rsid w:val="00880224"/>
    <w:rsid w:val="008B023F"/>
    <w:rsid w:val="008B3C1D"/>
    <w:rsid w:val="008B487E"/>
    <w:rsid w:val="008E1925"/>
    <w:rsid w:val="00917C8F"/>
    <w:rsid w:val="0092504F"/>
    <w:rsid w:val="00935015"/>
    <w:rsid w:val="009365EE"/>
    <w:rsid w:val="00964F58"/>
    <w:rsid w:val="00971BF7"/>
    <w:rsid w:val="009F26FE"/>
    <w:rsid w:val="009F2D9E"/>
    <w:rsid w:val="00A03D36"/>
    <w:rsid w:val="00A05EB3"/>
    <w:rsid w:val="00A1073E"/>
    <w:rsid w:val="00A24F41"/>
    <w:rsid w:val="00A46C88"/>
    <w:rsid w:val="00A87BB2"/>
    <w:rsid w:val="00AA43A2"/>
    <w:rsid w:val="00AA7802"/>
    <w:rsid w:val="00AB3D0D"/>
    <w:rsid w:val="00AB71C8"/>
    <w:rsid w:val="00AC79AB"/>
    <w:rsid w:val="00B01926"/>
    <w:rsid w:val="00B17089"/>
    <w:rsid w:val="00B66653"/>
    <w:rsid w:val="00B8726B"/>
    <w:rsid w:val="00BD0104"/>
    <w:rsid w:val="00BD5A93"/>
    <w:rsid w:val="00BE58FB"/>
    <w:rsid w:val="00C27B9D"/>
    <w:rsid w:val="00CD1404"/>
    <w:rsid w:val="00CD44BE"/>
    <w:rsid w:val="00D2470B"/>
    <w:rsid w:val="00D70ACD"/>
    <w:rsid w:val="00DA398C"/>
    <w:rsid w:val="00E008C6"/>
    <w:rsid w:val="00E35DA5"/>
    <w:rsid w:val="00E50031"/>
    <w:rsid w:val="00E56013"/>
    <w:rsid w:val="00E71B9E"/>
    <w:rsid w:val="00E80343"/>
    <w:rsid w:val="00EA2E7C"/>
    <w:rsid w:val="00EB1607"/>
    <w:rsid w:val="00EE12BC"/>
    <w:rsid w:val="00F35971"/>
    <w:rsid w:val="00FA55E3"/>
    <w:rsid w:val="00FB7810"/>
    <w:rsid w:val="00FD5B57"/>
    <w:rsid w:val="00FF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A7B2"/>
  <w15:docId w15:val="{4AB8F67E-ACF2-438D-83C6-13DB5E7C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F3"/>
  </w:style>
  <w:style w:type="paragraph" w:styleId="1">
    <w:name w:val="heading 1"/>
    <w:basedOn w:val="a"/>
    <w:uiPriority w:val="9"/>
    <w:qFormat/>
    <w:rsid w:val="00F31EF3"/>
    <w:pPr>
      <w:ind w:left="1328" w:hanging="5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F31EF3"/>
    <w:pPr>
      <w:ind w:left="212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10"/>
    <w:next w:val="10"/>
    <w:rsid w:val="009350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350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3501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350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5015"/>
  </w:style>
  <w:style w:type="table" w:customStyle="1" w:styleId="TableNormal">
    <w:name w:val="Table Normal"/>
    <w:rsid w:val="009350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3501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31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31EF3"/>
    <w:pPr>
      <w:ind w:left="212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F31EF3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F31EF3"/>
  </w:style>
  <w:style w:type="table" w:styleId="a7">
    <w:name w:val="Table Grid"/>
    <w:basedOn w:val="a1"/>
    <w:uiPriority w:val="39"/>
    <w:rsid w:val="00A5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FD2E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2EDA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B3D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3DA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B3D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3DA2"/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7C2454"/>
    <w:pPr>
      <w:widowControl/>
      <w:spacing w:after="200" w:line="276" w:lineRule="auto"/>
      <w:ind w:left="720"/>
    </w:pPr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C468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688F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E28D7"/>
    <w:rPr>
      <w:color w:val="0000FF" w:themeColor="hyperlink"/>
      <w:u w:val="single"/>
    </w:rPr>
  </w:style>
  <w:style w:type="paragraph" w:styleId="af1">
    <w:name w:val="Subtitle"/>
    <w:basedOn w:val="10"/>
    <w:next w:val="10"/>
    <w:rsid w:val="009350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sid w:val="0093501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9350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9350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93501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9350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350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350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4F6B78"/>
    <w:rPr>
      <w:sz w:val="28"/>
      <w:szCs w:val="28"/>
    </w:rPr>
  </w:style>
  <w:style w:type="paragraph" w:styleId="af9">
    <w:name w:val="Normal (Web)"/>
    <w:basedOn w:val="a"/>
    <w:uiPriority w:val="99"/>
    <w:unhideWhenUsed/>
    <w:rsid w:val="009F2D9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F2D9E"/>
    <w:pPr>
      <w:widowControl/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a">
    <w:name w:val="Strong"/>
    <w:basedOn w:val="a0"/>
    <w:uiPriority w:val="22"/>
    <w:qFormat/>
    <w:rsid w:val="00D24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SK0FReWWESlMRRFoOSNtSSwzg==">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ÐžÐfiÐ¤Ð¡Ðž Ð®Ð½Ð¾Ñ†Ñ‡Ñ„ Ð€Ð¾Ñ†Ñ†Ð¸Ð¸</dc:creator>
  <cp:lastModifiedBy>Ivan Moiseev</cp:lastModifiedBy>
  <cp:revision>2</cp:revision>
  <cp:lastPrinted>2023-01-23T08:08:00Z</cp:lastPrinted>
  <dcterms:created xsi:type="dcterms:W3CDTF">2023-01-23T14:38:00Z</dcterms:created>
  <dcterms:modified xsi:type="dcterms:W3CDTF">2023-01-23T14:38:00Z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LastSaved">
    <vt:filetime>2021-07-17T00:00:00Z</vt:filetime>
  </property>
</Properties>
</file>